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5" w:rsidRDefault="00BA4505" w:rsidP="00BA4505">
      <w:pPr>
        <w:jc w:val="center"/>
      </w:pPr>
      <w:bookmarkStart w:id="0" w:name="_GoBack"/>
      <w:bookmarkEnd w:id="0"/>
    </w:p>
    <w:p w:rsidR="00BA4505" w:rsidRDefault="00BA4505" w:rsidP="00BA4505">
      <w:pPr>
        <w:jc w:val="center"/>
      </w:pPr>
      <w:r>
        <w:t>CRHS Swimming &amp; Diving Booster Club Meeting</w:t>
      </w:r>
    </w:p>
    <w:p w:rsidR="00BA4505" w:rsidRDefault="001E5566" w:rsidP="00BA4505">
      <w:pPr>
        <w:jc w:val="center"/>
      </w:pPr>
      <w:r>
        <w:t>2-3-2015</w:t>
      </w:r>
      <w:r w:rsidR="008E3ADD">
        <w:tab/>
      </w:r>
    </w:p>
    <w:p w:rsidR="00BA4505" w:rsidRDefault="00BA4505" w:rsidP="00BA4505">
      <w:pPr>
        <w:jc w:val="center"/>
      </w:pPr>
    </w:p>
    <w:p w:rsidR="00BA4505" w:rsidRDefault="00BA4505" w:rsidP="00BA4505">
      <w:pPr>
        <w:jc w:val="center"/>
      </w:pPr>
    </w:p>
    <w:p w:rsidR="00BA4505" w:rsidRDefault="001E5566" w:rsidP="00BA4505">
      <w:r>
        <w:t>Meeting started at 6:38</w:t>
      </w:r>
      <w:r w:rsidR="00BA4505">
        <w:t>pm</w:t>
      </w:r>
    </w:p>
    <w:p w:rsidR="00BA4505" w:rsidRDefault="001E5566" w:rsidP="00BA4505">
      <w:r>
        <w:t xml:space="preserve">Stephen Cartwright </w:t>
      </w:r>
      <w:r w:rsidR="00BA4505">
        <w:t>presiding as President</w:t>
      </w:r>
    </w:p>
    <w:p w:rsidR="00BA4505" w:rsidRDefault="00BA4505" w:rsidP="00BA4505"/>
    <w:p w:rsidR="00BA4505" w:rsidRDefault="001E5566" w:rsidP="00BA4505">
      <w:r>
        <w:t xml:space="preserve">Attendees:  Stephen Cartwright, </w:t>
      </w:r>
      <w:r w:rsidR="000B4BE4">
        <w:t>Brenda R</w:t>
      </w:r>
      <w:r>
        <w:t xml:space="preserve">amirez, Jodie Grunloh, Rob </w:t>
      </w:r>
      <w:proofErr w:type="spellStart"/>
      <w:r>
        <w:t>Nerhood</w:t>
      </w:r>
      <w:proofErr w:type="spellEnd"/>
      <w:r>
        <w:t xml:space="preserve">, Stella Liston, </w:t>
      </w:r>
      <w:proofErr w:type="spellStart"/>
      <w:r>
        <w:t>Cristy</w:t>
      </w:r>
      <w:proofErr w:type="spellEnd"/>
      <w:r>
        <w:t xml:space="preserve"> Werner, </w:t>
      </w:r>
      <w:proofErr w:type="spellStart"/>
      <w:r>
        <w:t>Tera</w:t>
      </w:r>
      <w:proofErr w:type="spellEnd"/>
      <w:r>
        <w:t xml:space="preserve"> Harris, Jeannie McCulloch &amp;</w:t>
      </w:r>
      <w:r w:rsidR="000B4BE4">
        <w:t xml:space="preserve"> </w:t>
      </w:r>
      <w:r w:rsidR="00CE3B73">
        <w:t>Coach Partenheimer</w:t>
      </w:r>
    </w:p>
    <w:p w:rsidR="00CE3B73" w:rsidRDefault="00CE3B73" w:rsidP="00BA4505"/>
    <w:p w:rsidR="00BE3707" w:rsidRDefault="001E5566" w:rsidP="00BA4505">
      <w:r>
        <w:t xml:space="preserve">Jodie </w:t>
      </w:r>
      <w:r w:rsidR="00451073">
        <w:t>motioned to approv</w:t>
      </w:r>
      <w:r w:rsidR="008E3ADD">
        <w:t>e p</w:t>
      </w:r>
      <w:r w:rsidR="00C264EB">
        <w:t>r</w:t>
      </w:r>
      <w:r>
        <w:t xml:space="preserve">ior meeting minutes and </w:t>
      </w:r>
      <w:proofErr w:type="spellStart"/>
      <w:r>
        <w:t>Cristy</w:t>
      </w:r>
      <w:proofErr w:type="spellEnd"/>
      <w:r>
        <w:t xml:space="preserve"> </w:t>
      </w:r>
      <w:r w:rsidR="003B42DC">
        <w:t>2nd</w:t>
      </w:r>
      <w:r w:rsidR="000B4BE4">
        <w:t>,</w:t>
      </w:r>
      <w:r w:rsidR="00451073">
        <w:t xml:space="preserve"> all approved.</w:t>
      </w:r>
    </w:p>
    <w:p w:rsidR="00451073" w:rsidRDefault="00451073" w:rsidP="00BA4505"/>
    <w:p w:rsidR="00113A66" w:rsidRDefault="001E5566" w:rsidP="00BA4505">
      <w:pPr>
        <w:rPr>
          <w:b/>
          <w:u w:val="single"/>
        </w:rPr>
      </w:pPr>
      <w:r>
        <w:rPr>
          <w:b/>
          <w:u w:val="single"/>
        </w:rPr>
        <w:t>Coach Update</w:t>
      </w:r>
    </w:p>
    <w:p w:rsidR="00BE3707" w:rsidRDefault="001E5566" w:rsidP="000B4BE4">
      <w:r>
        <w:t>13 new team records achieved at Districts</w:t>
      </w:r>
    </w:p>
    <w:p w:rsidR="001E5566" w:rsidRDefault="001E5566" w:rsidP="000B4BE4">
      <w:r>
        <w:t>Revisit purchasing team record board for school</w:t>
      </w:r>
    </w:p>
    <w:p w:rsidR="000B4BE4" w:rsidRDefault="000B4BE4" w:rsidP="000B4BE4"/>
    <w:p w:rsidR="001E5566" w:rsidRDefault="001E5566" w:rsidP="000B4BE4">
      <w:r>
        <w:t>Itinerary for Regionals – 20 swimmers</w:t>
      </w:r>
    </w:p>
    <w:p w:rsidR="001E5566" w:rsidRDefault="001E5566" w:rsidP="000B4BE4">
      <w:r>
        <w:t xml:space="preserve">We will be sharing a charter bus with Stony Point.  Bus will pick up Cedar Ridge then SP.  Swimmers will go to B lunch then get on bus.  $7meal will be provided but bring extra $$.  Breakfast provided at hotel.  </w:t>
      </w:r>
    </w:p>
    <w:p w:rsidR="001E5566" w:rsidRDefault="001E5566" w:rsidP="000B4BE4">
      <w:r>
        <w:t>Prelims &amp; finals – A&amp;B final with top 16 going to finals.  Winner of A final in each Region go to State then the next 8 fastest times will be called up to compete.</w:t>
      </w:r>
    </w:p>
    <w:p w:rsidR="003B42DC" w:rsidRDefault="003B42DC" w:rsidP="000B4BE4"/>
    <w:p w:rsidR="003B42DC" w:rsidRDefault="003B42DC" w:rsidP="000B4BE4">
      <w:r>
        <w:t>Academic All-State has been filed.</w:t>
      </w:r>
    </w:p>
    <w:p w:rsidR="00E66F31" w:rsidRDefault="003B42DC" w:rsidP="00BE3707">
      <w:r>
        <w:t>TISCA will be due after State.</w:t>
      </w:r>
    </w:p>
    <w:p w:rsidR="003B42DC" w:rsidRDefault="003B42DC" w:rsidP="00BE3707"/>
    <w:p w:rsidR="003B42DC" w:rsidRDefault="003B42DC" w:rsidP="00BE3707">
      <w:r>
        <w:t>RRISD swim teams have been asked if they would like to donate $$ for, Mindy Lewis, a volunteer who helps run computer at all meets.  A motion was made to donate $50 for gift card</w:t>
      </w:r>
      <w:r w:rsidR="008F2502">
        <w:t xml:space="preserve">.  Brenda motioned to approve and Rob </w:t>
      </w:r>
      <w:proofErr w:type="spellStart"/>
      <w:r w:rsidR="008F2502">
        <w:t>Nerhood</w:t>
      </w:r>
      <w:proofErr w:type="spellEnd"/>
      <w:r w:rsidR="008F2502">
        <w:t xml:space="preserve"> 2</w:t>
      </w:r>
      <w:r w:rsidR="008F2502" w:rsidRPr="008F2502">
        <w:rPr>
          <w:vertAlign w:val="superscript"/>
        </w:rPr>
        <w:t>nd</w:t>
      </w:r>
      <w:r w:rsidR="008F2502">
        <w:t>, all approved.</w:t>
      </w:r>
    </w:p>
    <w:p w:rsidR="007A421A" w:rsidRDefault="007A421A" w:rsidP="00BE3707"/>
    <w:p w:rsidR="007A421A" w:rsidRDefault="007A421A" w:rsidP="00BE3707">
      <w:r>
        <w:t>Pool will be closed at end of Feb and water polo will start up after State Meet.</w:t>
      </w:r>
    </w:p>
    <w:p w:rsidR="008F2502" w:rsidRDefault="008F2502" w:rsidP="00BE3707"/>
    <w:p w:rsidR="008F2502" w:rsidRDefault="008F2502" w:rsidP="00BE3707">
      <w:r>
        <w:rPr>
          <w:b/>
          <w:u w:val="single"/>
        </w:rPr>
        <w:t>Fundraisers</w:t>
      </w:r>
    </w:p>
    <w:p w:rsidR="008F2502" w:rsidRDefault="008F2502" w:rsidP="00BE3707">
      <w:proofErr w:type="spellStart"/>
      <w:r>
        <w:t>Gattis</w:t>
      </w:r>
      <w:proofErr w:type="spellEnd"/>
      <w:r>
        <w:t xml:space="preserve"> Elementary Carnival @ Cedar Ridge </w:t>
      </w:r>
      <w:proofErr w:type="gramStart"/>
      <w:r>
        <w:t>–  date</w:t>
      </w:r>
      <w:proofErr w:type="gramEnd"/>
      <w:r>
        <w:t xml:space="preserve"> being discussed - Swim team can run a drink booth.  Jeannie M. &amp; </w:t>
      </w:r>
      <w:proofErr w:type="spellStart"/>
      <w:r>
        <w:t>Tera</w:t>
      </w:r>
      <w:proofErr w:type="spellEnd"/>
      <w:r>
        <w:t xml:space="preserve"> H. will head this up.  </w:t>
      </w:r>
      <w:proofErr w:type="spellStart"/>
      <w:r>
        <w:t>Gattis</w:t>
      </w:r>
      <w:proofErr w:type="spellEnd"/>
      <w:r>
        <w:t xml:space="preserve"> Elementary will donate all drink sales to CR swim team.</w:t>
      </w:r>
    </w:p>
    <w:p w:rsidR="008F2502" w:rsidRDefault="008F2502" w:rsidP="00BE3707">
      <w:r>
        <w:t>Sign-up Genius will be used to sign up swimmers to volunteer.</w:t>
      </w:r>
    </w:p>
    <w:p w:rsidR="008F2502" w:rsidRDefault="008F2502" w:rsidP="00BE3707"/>
    <w:p w:rsidR="008F2502" w:rsidRDefault="008F2502" w:rsidP="00BE3707">
      <w:r>
        <w:rPr>
          <w:b/>
          <w:u w:val="single"/>
        </w:rPr>
        <w:t>Banquet</w:t>
      </w:r>
    </w:p>
    <w:p w:rsidR="008F2502" w:rsidRDefault="008F2502" w:rsidP="00BE3707">
      <w:r>
        <w:t>April 23</w:t>
      </w:r>
      <w:r w:rsidRPr="008F2502">
        <w:rPr>
          <w:vertAlign w:val="superscript"/>
        </w:rPr>
        <w:t>rd</w:t>
      </w:r>
      <w:r>
        <w:t>, 6:30pm in small gym –</w:t>
      </w:r>
    </w:p>
    <w:p w:rsidR="008F2502" w:rsidRPr="008F2502" w:rsidRDefault="008F2502" w:rsidP="00BE3707">
      <w:r>
        <w:t xml:space="preserve">$10/plate – swimmers will be free.  Brenda &amp; </w:t>
      </w:r>
      <w:proofErr w:type="spellStart"/>
      <w:r>
        <w:t>Cristy</w:t>
      </w:r>
      <w:proofErr w:type="spellEnd"/>
      <w:r>
        <w:t xml:space="preserve"> </w:t>
      </w:r>
      <w:proofErr w:type="gramStart"/>
      <w:r>
        <w:t>are  working</w:t>
      </w:r>
      <w:proofErr w:type="gramEnd"/>
      <w:r>
        <w:t xml:space="preserve"> on menu with Reid Johnson in culinary dept.  Will talk more about banquet at next meeting.</w:t>
      </w:r>
    </w:p>
    <w:p w:rsidR="000B4BE4" w:rsidRDefault="000B4BE4" w:rsidP="00BE3707"/>
    <w:p w:rsidR="000B4BE4" w:rsidRDefault="000B4BE4" w:rsidP="00BE3707">
      <w:pPr>
        <w:rPr>
          <w:b/>
          <w:u w:val="single"/>
        </w:rPr>
      </w:pPr>
      <w:r w:rsidRPr="000B4BE4">
        <w:rPr>
          <w:b/>
          <w:u w:val="single"/>
        </w:rPr>
        <w:t>Financials</w:t>
      </w:r>
    </w:p>
    <w:p w:rsidR="000B4BE4" w:rsidRDefault="008F2502" w:rsidP="00BE3707">
      <w:proofErr w:type="spellStart"/>
      <w:r>
        <w:t>Tera</w:t>
      </w:r>
      <w:proofErr w:type="spellEnd"/>
      <w:r>
        <w:t xml:space="preserve"> Harris is taking over treasurer position from Cindy U.</w:t>
      </w:r>
    </w:p>
    <w:p w:rsidR="008F2502" w:rsidRDefault="008F2502" w:rsidP="00BE3707"/>
    <w:p w:rsidR="00C22AEF" w:rsidRDefault="008F2502" w:rsidP="00BA4505">
      <w:r>
        <w:t>Senior Sch</w:t>
      </w:r>
      <w:r w:rsidR="007A421A">
        <w:t>olarships will be due 2/28/2015</w:t>
      </w:r>
    </w:p>
    <w:p w:rsidR="00A05862" w:rsidRPr="00A05862" w:rsidRDefault="00A05862" w:rsidP="00BA4505"/>
    <w:p w:rsidR="007E77FC" w:rsidRDefault="007A421A" w:rsidP="00BA4505">
      <w:proofErr w:type="spellStart"/>
      <w:r>
        <w:t>Cristy</w:t>
      </w:r>
      <w:proofErr w:type="spellEnd"/>
      <w:r>
        <w:t xml:space="preserve"> </w:t>
      </w:r>
      <w:r w:rsidR="007E77FC">
        <w:t>mot</w:t>
      </w:r>
      <w:r w:rsidR="00A05862">
        <w:t xml:space="preserve">ioned to adjourn </w:t>
      </w:r>
      <w:r>
        <w:t xml:space="preserve">meeting at 7:35 </w:t>
      </w:r>
      <w:proofErr w:type="gramStart"/>
      <w:r>
        <w:t xml:space="preserve">and </w:t>
      </w:r>
      <w:r w:rsidR="007E77FC">
        <w:t xml:space="preserve"> </w:t>
      </w:r>
      <w:r>
        <w:t>Jeannie</w:t>
      </w:r>
      <w:proofErr w:type="gramEnd"/>
      <w:r>
        <w:t xml:space="preserve"> </w:t>
      </w:r>
      <w:r w:rsidR="007E77FC">
        <w:t>2</w:t>
      </w:r>
      <w:r w:rsidR="007E77FC" w:rsidRPr="007E77FC">
        <w:rPr>
          <w:vertAlign w:val="superscript"/>
        </w:rPr>
        <w:t>nd</w:t>
      </w:r>
      <w:r w:rsidR="007E77FC">
        <w:t>, all approved.</w:t>
      </w:r>
    </w:p>
    <w:p w:rsidR="007E77FC" w:rsidRPr="007E77FC" w:rsidRDefault="007E77FC" w:rsidP="00BA4505"/>
    <w:p w:rsidR="00113A66" w:rsidRPr="00113A66" w:rsidRDefault="00113A66" w:rsidP="00BA4505"/>
    <w:p w:rsidR="00113A66" w:rsidRPr="00113A66" w:rsidRDefault="00113A66" w:rsidP="00BA4505"/>
    <w:p w:rsidR="00113A66" w:rsidRDefault="00113A66" w:rsidP="00BA4505"/>
    <w:p w:rsidR="00113A66" w:rsidRPr="00113A66" w:rsidRDefault="00113A66" w:rsidP="00BA4505"/>
    <w:p w:rsidR="00451073" w:rsidRPr="00451073" w:rsidRDefault="00451073" w:rsidP="00BA4505"/>
    <w:p w:rsidR="00CE3B73" w:rsidRDefault="00CE3B73" w:rsidP="00BA4505"/>
    <w:p w:rsidR="00CE3B73" w:rsidRDefault="00CE3B73" w:rsidP="00BA4505"/>
    <w:p w:rsidR="00CE3B73" w:rsidRDefault="00CE3B73" w:rsidP="00BA4505"/>
    <w:sectPr w:rsidR="00CE3B73" w:rsidSect="00113A66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05"/>
    <w:rsid w:val="000B4BE4"/>
    <w:rsid w:val="00113A66"/>
    <w:rsid w:val="001E5566"/>
    <w:rsid w:val="0027301C"/>
    <w:rsid w:val="003B42DC"/>
    <w:rsid w:val="00451073"/>
    <w:rsid w:val="007A421A"/>
    <w:rsid w:val="007E77FC"/>
    <w:rsid w:val="008E3ADD"/>
    <w:rsid w:val="008F2502"/>
    <w:rsid w:val="00A05862"/>
    <w:rsid w:val="00BA4505"/>
    <w:rsid w:val="00BE3707"/>
    <w:rsid w:val="00C22AEF"/>
    <w:rsid w:val="00C264EB"/>
    <w:rsid w:val="00CE3B73"/>
    <w:rsid w:val="00E51946"/>
    <w:rsid w:val="00E66F31"/>
    <w:rsid w:val="00EF5DCC"/>
    <w:rsid w:val="00F6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AC8E68-553C-4CA4-90B2-D269140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Ramirez</dc:creator>
  <cp:keywords/>
  <dc:description/>
  <cp:lastModifiedBy>Jodie Grunloh (Xtreme Staffing)</cp:lastModifiedBy>
  <cp:revision>2</cp:revision>
  <dcterms:created xsi:type="dcterms:W3CDTF">2015-09-13T18:14:00Z</dcterms:created>
  <dcterms:modified xsi:type="dcterms:W3CDTF">2015-09-13T18:14:00Z</dcterms:modified>
</cp:coreProperties>
</file>