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D8" w:rsidRDefault="007737D8" w:rsidP="00F65150">
      <w:pPr>
        <w:spacing w:after="0" w:line="360" w:lineRule="auto"/>
        <w:rPr>
          <w:b/>
          <w:i/>
          <w:u w:val="single"/>
        </w:rPr>
      </w:pPr>
      <w:r>
        <w:rPr>
          <w:b/>
          <w:i/>
          <w:u w:val="single"/>
        </w:rPr>
        <w:t>Swim Booster Club Minutes 9-1-15</w:t>
      </w:r>
    </w:p>
    <w:p w:rsidR="007737D8" w:rsidRDefault="007737D8" w:rsidP="00F65150">
      <w:pPr>
        <w:spacing w:after="0" w:line="360" w:lineRule="auto"/>
        <w:rPr>
          <w:b/>
          <w:i/>
          <w:u w:val="single"/>
        </w:rPr>
      </w:pPr>
      <w:r>
        <w:rPr>
          <w:b/>
          <w:i/>
          <w:u w:val="single"/>
        </w:rPr>
        <w:t>CRHS Raiders Swim Team 2015-2016</w:t>
      </w:r>
    </w:p>
    <w:p w:rsidR="007737D8" w:rsidRDefault="007737D8" w:rsidP="00F65150">
      <w:pPr>
        <w:spacing w:after="0" w:line="360" w:lineRule="auto"/>
      </w:pPr>
    </w:p>
    <w:p w:rsidR="007737D8" w:rsidRDefault="00A87F4D" w:rsidP="00F65150">
      <w:pPr>
        <w:spacing w:after="0" w:line="360" w:lineRule="auto"/>
      </w:pPr>
      <w:r>
        <w:t xml:space="preserve">September 1, 2015.  </w:t>
      </w:r>
      <w:r w:rsidR="007737D8">
        <w:t>There was a Call to Order at 6:37, Jodi began the meeting.</w:t>
      </w:r>
    </w:p>
    <w:p w:rsidR="007737D8" w:rsidRDefault="007737D8" w:rsidP="00F65150">
      <w:pPr>
        <w:spacing w:after="0" w:line="360" w:lineRule="auto"/>
      </w:pPr>
      <w:r>
        <w:t>Jodi thanked and acknowledged the large turnout of parents at the meeting and thanked them for their attendance.  She welcomed everyone to the first meeting of 2015-2016 Booster Club meetings.  She i</w:t>
      </w:r>
      <w:r w:rsidR="00732A73">
        <w:t>ntroduced our new Coach, Coach M</w:t>
      </w:r>
      <w:r>
        <w:t xml:space="preserve">ark </w:t>
      </w:r>
      <w:proofErr w:type="spellStart"/>
      <w:r>
        <w:t>Stroher</w:t>
      </w:r>
      <w:proofErr w:type="spellEnd"/>
      <w:r>
        <w:t xml:space="preserve"> and the Board.</w:t>
      </w:r>
      <w:r w:rsidR="003052B1">
        <w:t xml:space="preserve"> (Jennifer, Tera and myself, Laura).</w:t>
      </w:r>
    </w:p>
    <w:p w:rsidR="007737D8" w:rsidRDefault="007737D8" w:rsidP="00F65150">
      <w:pPr>
        <w:spacing w:after="0" w:line="360" w:lineRule="auto"/>
      </w:pPr>
      <w:r>
        <w:t xml:space="preserve">Rob Nerhood motioned to approve the meetings from the last meeting of the previous school year and </w:t>
      </w:r>
      <w:r w:rsidR="00AA7F2F">
        <w:t xml:space="preserve">Bob </w:t>
      </w:r>
      <w:r>
        <w:t>Trinh seconded the motion.</w:t>
      </w:r>
    </w:p>
    <w:p w:rsidR="00732A73" w:rsidRDefault="007737D8" w:rsidP="00F65150">
      <w:pPr>
        <w:spacing w:after="0" w:line="360" w:lineRule="auto"/>
      </w:pPr>
      <w:r>
        <w:t xml:space="preserve">Jodi spoke to the group about the intentions of the </w:t>
      </w:r>
      <w:r w:rsidR="00AA7F2F">
        <w:t xml:space="preserve">Board and the current </w:t>
      </w:r>
      <w:r>
        <w:t xml:space="preserve">budget controversy, minutes from previous meetings and explained the fees and the costs involved </w:t>
      </w:r>
      <w:r w:rsidR="00907D49">
        <w:t>with meets</w:t>
      </w:r>
      <w:r w:rsidR="00732A73">
        <w:t xml:space="preserve">, food deliveries during meets and changing the budget </w:t>
      </w:r>
      <w:r w:rsidR="00AA7F2F">
        <w:t xml:space="preserve">as it stood </w:t>
      </w:r>
      <w:r w:rsidR="00732A73">
        <w:t xml:space="preserve">currently.  Jodi also discussed with detail, the Booster Club intent to return </w:t>
      </w:r>
      <w:r w:rsidR="00AA7F2F">
        <w:t xml:space="preserve">ALL of </w:t>
      </w:r>
      <w:r w:rsidR="00732A73">
        <w:t xml:space="preserve">the checks that were received </w:t>
      </w:r>
      <w:r w:rsidR="00F65150">
        <w:t>a</w:t>
      </w:r>
      <w:r w:rsidR="00732A73">
        <w:t>t the Swim Night at Lane Four.   Also, after further explanation of fees and</w:t>
      </w:r>
      <w:r w:rsidR="003052B1">
        <w:t xml:space="preserve"> expenses</w:t>
      </w:r>
      <w:r w:rsidR="00732A73">
        <w:t xml:space="preserve">, the </w:t>
      </w:r>
      <w:r w:rsidR="00732A73" w:rsidRPr="003052B1">
        <w:rPr>
          <w:i/>
        </w:rPr>
        <w:t>desire</w:t>
      </w:r>
      <w:r w:rsidR="00732A73">
        <w:t xml:space="preserve"> of the Booster Board is for everyone </w:t>
      </w:r>
      <w:proofErr w:type="gramStart"/>
      <w:r w:rsidR="00732A73">
        <w:t>to  return</w:t>
      </w:r>
      <w:proofErr w:type="gramEnd"/>
      <w:r w:rsidR="00732A73">
        <w:t xml:space="preserve"> those fees to the Board for the discussed and explained expenses.  Booster Fee, Food was $95.  But again, NOT </w:t>
      </w:r>
      <w:bookmarkStart w:id="0" w:name="_GoBack"/>
      <w:r w:rsidR="00732A73" w:rsidRPr="005869A0">
        <w:t xml:space="preserve">required </w:t>
      </w:r>
      <w:bookmarkEnd w:id="0"/>
      <w:r w:rsidR="00732A73">
        <w:t>of parents.</w:t>
      </w:r>
    </w:p>
    <w:p w:rsidR="00C67ECB" w:rsidRDefault="00732A73" w:rsidP="00F65150">
      <w:pPr>
        <w:spacing w:after="0" w:line="360" w:lineRule="auto"/>
      </w:pPr>
      <w:r>
        <w:t>Coach maintained that the ‘uniform’ for the Team is the CRHS Swi</w:t>
      </w:r>
      <w:r w:rsidR="00772311">
        <w:t>msuit, cap</w:t>
      </w:r>
      <w:r w:rsidR="00C67ECB">
        <w:t xml:space="preserve"> and the CRHS Swim </w:t>
      </w:r>
      <w:proofErr w:type="spellStart"/>
      <w:r w:rsidR="00C67ECB">
        <w:t>Tshirt</w:t>
      </w:r>
      <w:proofErr w:type="spellEnd"/>
      <w:r w:rsidR="00C67ECB">
        <w:t xml:space="preserve">.  Old </w:t>
      </w:r>
      <w:r w:rsidR="00772311">
        <w:t xml:space="preserve">suit and cap </w:t>
      </w:r>
      <w:r w:rsidR="00C67ECB">
        <w:t>will be OK for this year if parents did not want to purchase, but the new shirt is $10 and is preferred.  Regarding Caps…. The caps that we have were purchased with 2014-2015 money.  We have enough for 1 per swimmer.  IF they break or lose them, they are REQUIRED to have a CRHS Cap, they will have to be purchased for @$10-12 per cap, err on the side of caution and estimate $12.  There was also a discussion of latex versus silicone caps and the caps DO NOT currently have the swimmers names on their caps.  IF LOST parents are to replace at their cost.</w:t>
      </w:r>
    </w:p>
    <w:p w:rsidR="00C67ECB" w:rsidRDefault="00C67ECB" w:rsidP="00F65150">
      <w:pPr>
        <w:spacing w:after="0" w:line="360" w:lineRule="auto"/>
      </w:pPr>
      <w:r>
        <w:t>Rob</w:t>
      </w:r>
      <w:r w:rsidR="003052B1">
        <w:t>ert</w:t>
      </w:r>
      <w:r>
        <w:t xml:space="preserve"> Nerhood spoke of need for fundraising and specific issues.  General discussion of being nicke</w:t>
      </w:r>
      <w:r w:rsidR="00907D49">
        <w:t xml:space="preserve">l </w:t>
      </w:r>
      <w:r>
        <w:t xml:space="preserve">and dimed over fees.  There was also some discussion over the number </w:t>
      </w:r>
      <w:r w:rsidR="00907D49">
        <w:t xml:space="preserve">of caps and supplies </w:t>
      </w:r>
      <w:r>
        <w:t>remaining from last year and Ste</w:t>
      </w:r>
      <w:r w:rsidR="003052B1">
        <w:t>ph</w:t>
      </w:r>
      <w:r>
        <w:t xml:space="preserve">en </w:t>
      </w:r>
      <w:proofErr w:type="gramStart"/>
      <w:r>
        <w:t>Cartwright  spoke</w:t>
      </w:r>
      <w:proofErr w:type="gramEnd"/>
      <w:r>
        <w:t xml:space="preserve"> to this.</w:t>
      </w:r>
    </w:p>
    <w:p w:rsidR="00C67ECB" w:rsidRDefault="00C67ECB" w:rsidP="00F65150">
      <w:pPr>
        <w:spacing w:after="0" w:line="360" w:lineRule="auto"/>
      </w:pPr>
      <w:r>
        <w:t>Then Coach went into detail about his take on fees and the future of the Swim Team.  He discussed his budget from the District and the Booster Budget, it’s fees and limitations.</w:t>
      </w:r>
    </w:p>
    <w:p w:rsidR="00C67ECB" w:rsidRDefault="00AA7F2F" w:rsidP="00F65150">
      <w:pPr>
        <w:spacing w:after="0" w:line="360" w:lineRule="auto"/>
      </w:pPr>
      <w:r>
        <w:t xml:space="preserve">Yael Sachs </w:t>
      </w:r>
      <w:r w:rsidR="00C67ECB">
        <w:t>asked for a breakdown of fees on the list in more detail.</w:t>
      </w:r>
      <w:r w:rsidR="00907D49">
        <w:t xml:space="preserve">  This was discussed.</w:t>
      </w:r>
    </w:p>
    <w:p w:rsidR="00C67ECB" w:rsidRDefault="00C67ECB" w:rsidP="00F65150">
      <w:pPr>
        <w:spacing w:after="0" w:line="360" w:lineRule="auto"/>
      </w:pPr>
      <w:r>
        <w:t>Jodi went over what is REQUIRED for Booster Club and where and how that money will be spent.</w:t>
      </w:r>
    </w:p>
    <w:p w:rsidR="00590712" w:rsidRDefault="00C67ECB" w:rsidP="00F65150">
      <w:pPr>
        <w:spacing w:after="0" w:line="360" w:lineRule="auto"/>
      </w:pPr>
      <w:r>
        <w:t>T</w:t>
      </w:r>
      <w:r w:rsidR="003052B1">
        <w:t>e</w:t>
      </w:r>
      <w:r>
        <w:t xml:space="preserve">ra then went through the Budget, line by line and explained what is different from last year to current </w:t>
      </w:r>
      <w:proofErr w:type="gramStart"/>
      <w:r>
        <w:t xml:space="preserve">year </w:t>
      </w:r>
      <w:r w:rsidR="00590712">
        <w:t>.</w:t>
      </w:r>
      <w:proofErr w:type="gramEnd"/>
      <w:r w:rsidR="00590712">
        <w:t xml:space="preserve">  There was a long discussion regarding the need and ideas for fundraising.  For </w:t>
      </w:r>
      <w:proofErr w:type="gramStart"/>
      <w:r w:rsidR="00590712">
        <w:t>example,  water</w:t>
      </w:r>
      <w:proofErr w:type="gramEnd"/>
      <w:r w:rsidR="00590712">
        <w:t xml:space="preserve"> </w:t>
      </w:r>
      <w:r w:rsidR="00590712">
        <w:lastRenderedPageBreak/>
        <w:t xml:space="preserve">bottles fundraiser/ car decals/ yard signs/ and goals for this year for the Board – banquet at end of year.  More discussion for water bottle idea.  </w:t>
      </w:r>
      <w:r w:rsidR="003052B1">
        <w:t xml:space="preserve">Alice </w:t>
      </w:r>
      <w:r w:rsidR="00A87F4D">
        <w:t>Moates</w:t>
      </w:r>
      <w:r w:rsidR="00590712">
        <w:t xml:space="preserve"> asked about the cost and the expec</w:t>
      </w:r>
      <w:r w:rsidR="00A87F4D">
        <w:t>t</w:t>
      </w:r>
      <w:r w:rsidR="00590712">
        <w:t xml:space="preserve">ations of the </w:t>
      </w:r>
      <w:r w:rsidR="00A87F4D">
        <w:t xml:space="preserve">water bottle </w:t>
      </w:r>
      <w:r w:rsidR="00590712">
        <w:t xml:space="preserve">fundraiser and where the excess profit would go and Rob Nerhood gave some insight with regards to making the </w:t>
      </w:r>
      <w:r w:rsidR="00DE34DA">
        <w:t>water bottle</w:t>
      </w:r>
      <w:r w:rsidR="00A87F4D">
        <w:t>s</w:t>
      </w:r>
      <w:r w:rsidR="00AA7F2F">
        <w:t xml:space="preserve"> </w:t>
      </w:r>
      <w:r w:rsidR="00590712">
        <w:t xml:space="preserve">have something more generic to appeal to all the kids at CRHS and NOT limiting it to a logo of just </w:t>
      </w:r>
      <w:r w:rsidR="00AA7F2F">
        <w:t>CRHS Swim and D</w:t>
      </w:r>
      <w:r w:rsidR="00590712">
        <w:t>ive…  Most agreed to this.  There was con</w:t>
      </w:r>
      <w:r w:rsidR="00DE34DA">
        <w:t>tinue</w:t>
      </w:r>
      <w:r w:rsidR="00590712">
        <w:t xml:space="preserve">d discussion as to the long range goals of the Swim Team and the Booster Club and the limitations of what the Boosters are ALLOWED to pay for example for TISCA, the District Activity Account given to Coach versus the Booster Club Budget which is earned.  There was also a discussion as to swim fees for the other RRISD swim </w:t>
      </w:r>
      <w:r w:rsidR="00DE34DA">
        <w:t>teams, WW, RR, SP versus CRHS as well as the age of those school’s teams.</w:t>
      </w:r>
    </w:p>
    <w:p w:rsidR="00590712" w:rsidRDefault="00E169BB" w:rsidP="00F65150">
      <w:pPr>
        <w:spacing w:after="0" w:line="360" w:lineRule="auto"/>
      </w:pPr>
      <w:r>
        <w:t>Rhonda Stohrer</w:t>
      </w:r>
      <w:r w:rsidR="00590712">
        <w:t xml:space="preserve"> gave input on the issue of ‘Spirit Fee’ and the Club 501 ©3 status questions.  Further</w:t>
      </w:r>
      <w:r w:rsidR="00F65150">
        <w:t xml:space="preserve">, </w:t>
      </w:r>
      <w:r w:rsidR="00590712">
        <w:t>Coach and the T</w:t>
      </w:r>
      <w:r w:rsidR="003052B1">
        <w:t>e</w:t>
      </w:r>
      <w:r w:rsidR="00590712">
        <w:t xml:space="preserve">ra discussed the hotel fees from previous year and the failed fundraiser for the </w:t>
      </w:r>
      <w:proofErr w:type="spellStart"/>
      <w:r w:rsidR="00590712">
        <w:t>Gattis</w:t>
      </w:r>
      <w:proofErr w:type="spellEnd"/>
      <w:r w:rsidR="00590712">
        <w:t xml:space="preserve"> School Fair for selling drinks/sodas</w:t>
      </w:r>
      <w:r w:rsidR="00F65150">
        <w:t xml:space="preserve">, also </w:t>
      </w:r>
      <w:proofErr w:type="gramStart"/>
      <w:r w:rsidR="003052B1">
        <w:t xml:space="preserve">the </w:t>
      </w:r>
      <w:r w:rsidR="00590712">
        <w:t xml:space="preserve"> </w:t>
      </w:r>
      <w:proofErr w:type="spellStart"/>
      <w:r w:rsidR="00590712">
        <w:t>SwimAThon</w:t>
      </w:r>
      <w:proofErr w:type="spellEnd"/>
      <w:proofErr w:type="gramEnd"/>
      <w:r w:rsidR="00590712">
        <w:t xml:space="preserve"> from 2014-2015 yielded $3400.  Mrs. Moates asked in detail about raising money for TISCA when not all kids will qualify, </w:t>
      </w:r>
      <w:r w:rsidR="00DE34DA">
        <w:t>and the discussion went to the subtleties of fundraising for a Team where all the kids can work towards qualifying for these more difficult meets.</w:t>
      </w:r>
    </w:p>
    <w:p w:rsidR="00DE34DA" w:rsidRDefault="00DE34DA" w:rsidP="00F65150">
      <w:pPr>
        <w:spacing w:after="0" w:line="360" w:lineRule="auto"/>
      </w:pPr>
      <w:r>
        <w:t xml:space="preserve">Lisa Brewer asked for more details of the Board towards their priorities for the money earned from fundraising? Jodi answered that they were in </w:t>
      </w:r>
      <w:proofErr w:type="gramStart"/>
      <w:r>
        <w:t>order :</w:t>
      </w:r>
      <w:proofErr w:type="gramEnd"/>
      <w:r>
        <w:t xml:space="preserve">   End of Year Banquet, Scholarships and Senior Gifts at the Banquet.</w:t>
      </w:r>
    </w:p>
    <w:p w:rsidR="00DE34DA" w:rsidRDefault="00DE34DA" w:rsidP="00F65150">
      <w:pPr>
        <w:spacing w:after="0" w:line="360" w:lineRule="auto"/>
      </w:pPr>
      <w:r>
        <w:t>There was a lengthy discussion over the need for Charter buses for trips such as TISCA.  T</w:t>
      </w:r>
      <w:r w:rsidR="003052B1">
        <w:t>e</w:t>
      </w:r>
      <w:r>
        <w:t>ra discussed the issue of Coach P, NOT needing to get his CDL where as Coach Mark must get his CDL and the length of the meets, fatigue over a long day coaching on deck and then having to navigate a large school bus on I-35 and safety concerns for all invol</w:t>
      </w:r>
      <w:r w:rsidR="00A87F4D">
        <w:t>v</w:t>
      </w:r>
      <w:r>
        <w:t xml:space="preserve">ed.   </w:t>
      </w:r>
      <w:r w:rsidR="00E169BB">
        <w:t>Rhonda Stohrer s</w:t>
      </w:r>
      <w:r>
        <w:t>poke in support of hiring when possible Charter Buses for safety reasons.  MOST agreed that this was a valid and legitimate issue of concern.</w:t>
      </w:r>
    </w:p>
    <w:p w:rsidR="005A24CB" w:rsidRDefault="00DE34DA" w:rsidP="00F65150">
      <w:pPr>
        <w:spacing w:after="0" w:line="360" w:lineRule="auto"/>
      </w:pPr>
      <w:r>
        <w:t xml:space="preserve">Coach Mark talked about his long term expectations for the CRHS Team and spoke to providing for the long term Program as a Whole and the Swimmers.  He spoke of earning income </w:t>
      </w:r>
      <w:r w:rsidR="00A87F4D">
        <w:t xml:space="preserve">and </w:t>
      </w:r>
      <w:r>
        <w:t xml:space="preserve">budgeting appropriately for training equipment, parkas, bags, caps, coolers, tents and a supportive organization of parents and boosters at meets.  He would like to focus on the long term goals of the Team.  He spoke of everyone having ‘skin in the game’ to benefit ALL.  He said that he has spoken to the kids about his goals and his expectations of them.  </w:t>
      </w:r>
      <w:r w:rsidR="00F65150">
        <w:t xml:space="preserve">He brought up ideas of long term support by working at UT games/Dell Diamond and COTA events in concessions.   </w:t>
      </w:r>
      <w:r w:rsidR="005A24CB">
        <w:t>He also spoke of his own history with UT, Swim Teams and Swim Clubs, his philosophy and his views.  He would like to see a focus on the ‘</w:t>
      </w:r>
      <w:proofErr w:type="spellStart"/>
      <w:r w:rsidR="005A24CB">
        <w:t>Hollistic</w:t>
      </w:r>
      <w:proofErr w:type="spellEnd"/>
      <w:r w:rsidR="005A24CB">
        <w:t xml:space="preserve">’-a long term view of the ‘CRHS Program’ over the individual.  There was a question about Water Polo for Spring and he </w:t>
      </w:r>
      <w:r w:rsidR="005A24CB">
        <w:lastRenderedPageBreak/>
        <w:t xml:space="preserve">said that it was a CLUB sport and that booster money cannot be used for it and he is more focused on the swim program at this time.  He wants to start ‘new’ with a ‘new’ attitude and mindset.  Coach also said that he receives $500 annually for his Activity Fee from the RRISD, Boosters are ALLOWED to donate to that account if everyone votes to approve that, </w:t>
      </w:r>
      <w:r w:rsidR="00F65150">
        <w:t xml:space="preserve">and </w:t>
      </w:r>
      <w:r w:rsidR="005A24CB">
        <w:t>that is how many of the clubs are legally allowed to pay for large trips.</w:t>
      </w:r>
    </w:p>
    <w:p w:rsidR="005A24CB" w:rsidRDefault="005A24CB" w:rsidP="00F65150">
      <w:pPr>
        <w:spacing w:after="0" w:line="360" w:lineRule="auto"/>
      </w:pPr>
      <w:proofErr w:type="gramStart"/>
      <w:r>
        <w:t>Rob</w:t>
      </w:r>
      <w:r w:rsidR="003052B1">
        <w:t xml:space="preserve">ert </w:t>
      </w:r>
      <w:r>
        <w:t xml:space="preserve"> Nerhood</w:t>
      </w:r>
      <w:proofErr w:type="gramEnd"/>
      <w:r>
        <w:t xml:space="preserve"> spoke of Booster Sponsor</w:t>
      </w:r>
      <w:r w:rsidR="00A87F4D">
        <w:t>sh</w:t>
      </w:r>
      <w:r>
        <w:t>ip potent</w:t>
      </w:r>
      <w:r w:rsidR="00F65150">
        <w:t>ial</w:t>
      </w:r>
      <w:r>
        <w:t>, citing his experience with Soccer for his other chi</w:t>
      </w:r>
      <w:r w:rsidR="00A87F4D">
        <w:t>l</w:t>
      </w:r>
      <w:r>
        <w:t xml:space="preserve">d at CRHS.  There is a lot of potential for banners and donation $$, live links on our website to the sponsors website, </w:t>
      </w:r>
      <w:proofErr w:type="spellStart"/>
      <w:r>
        <w:t>tshirts</w:t>
      </w:r>
      <w:proofErr w:type="spellEnd"/>
      <w:r>
        <w:t>, logos, and social media.  Rob</w:t>
      </w:r>
      <w:r w:rsidR="003052B1">
        <w:t>ert</w:t>
      </w:r>
      <w:r>
        <w:t xml:space="preserve"> offered to share his info with the boosters.  There was then a discussion of levels of sponsorship, parental involvement, dedication of support and long term goals.  T</w:t>
      </w:r>
      <w:r w:rsidR="003052B1">
        <w:t>e</w:t>
      </w:r>
      <w:r>
        <w:t>ra brought up her visit to Wels Fargo Branch and available to pursue.   These sponsorships are out there and available and that success can be had with parental support and a new direction is needed.</w:t>
      </w:r>
    </w:p>
    <w:p w:rsidR="005A24CB" w:rsidRDefault="005A24CB" w:rsidP="00F65150">
      <w:pPr>
        <w:spacing w:after="0" w:line="360" w:lineRule="auto"/>
      </w:pPr>
      <w:r>
        <w:t>Ste</w:t>
      </w:r>
      <w:r w:rsidR="003052B1">
        <w:t xml:space="preserve">phen </w:t>
      </w:r>
      <w:r>
        <w:t>Cartwright asked about the whereabouts of the Parkas???????  Coach said he planned to scour the school for the backpacks, the parkas and the tents and the banner from last year.</w:t>
      </w:r>
    </w:p>
    <w:p w:rsidR="005A24CB" w:rsidRDefault="008034C9" w:rsidP="00F65150">
      <w:pPr>
        <w:spacing w:after="0" w:line="360" w:lineRule="auto"/>
      </w:pPr>
      <w:r>
        <w:t>Laura Ogle asked IF we were currently planning on attending TISCA…Coach answered NO.  There was a small discussion again of the Activity Fee versus the Booster Club budget.</w:t>
      </w:r>
    </w:p>
    <w:p w:rsidR="008034C9" w:rsidRDefault="008034C9" w:rsidP="00F65150">
      <w:pPr>
        <w:spacing w:after="0" w:line="360" w:lineRule="auto"/>
      </w:pPr>
      <w:r>
        <w:t>There was also a small conversation regarding the parkas, IF parents were going to purchase parkas, what color should they choose to match Coach’s choice…BLACK</w:t>
      </w:r>
    </w:p>
    <w:p w:rsidR="008034C9" w:rsidRDefault="008034C9" w:rsidP="00F65150">
      <w:pPr>
        <w:spacing w:after="0" w:line="360" w:lineRule="auto"/>
      </w:pPr>
      <w:r>
        <w:t>Ste</w:t>
      </w:r>
      <w:r w:rsidR="003052B1">
        <w:t xml:space="preserve">phen </w:t>
      </w:r>
      <w:r>
        <w:t>Cartwright brought up the ‘Compass Bank for a Cause’ program that did yield the club ‘gratis’ funds last year.  This was tabled for discussion at next month’s meeting.</w:t>
      </w:r>
    </w:p>
    <w:p w:rsidR="008034C9" w:rsidRDefault="008034C9" w:rsidP="00F65150">
      <w:pPr>
        <w:spacing w:after="0" w:line="360" w:lineRule="auto"/>
      </w:pPr>
      <w:r>
        <w:t>T</w:t>
      </w:r>
      <w:r w:rsidR="003052B1">
        <w:t>e</w:t>
      </w:r>
      <w:r>
        <w:t>ra discussed last year’s Award Board idea from last year.  To hang in the Athletic Hall to highlight records earned from the swimmers.  This was OLD Business.</w:t>
      </w:r>
    </w:p>
    <w:p w:rsidR="008034C9" w:rsidRDefault="008034C9" w:rsidP="00F65150">
      <w:pPr>
        <w:spacing w:after="0" w:line="360" w:lineRule="auto"/>
      </w:pPr>
      <w:r>
        <w:t xml:space="preserve">Also there was a discussion for the need for the </w:t>
      </w:r>
      <w:r w:rsidR="00F65150">
        <w:t>Natatorium</w:t>
      </w:r>
      <w:r>
        <w:t xml:space="preserve">.  This is a current and popular </w:t>
      </w:r>
      <w:r w:rsidR="00F65150">
        <w:t xml:space="preserve">BOND </w:t>
      </w:r>
      <w:r>
        <w:t>proposal for the current RRISD.</w:t>
      </w:r>
    </w:p>
    <w:p w:rsidR="008034C9" w:rsidRDefault="008034C9" w:rsidP="00F65150">
      <w:pPr>
        <w:spacing w:after="0" w:line="360" w:lineRule="auto"/>
      </w:pPr>
      <w:r>
        <w:t xml:space="preserve">Jodi then discussed some closing issues for the meeting.  </w:t>
      </w:r>
      <w:r w:rsidR="00907D49">
        <w:t xml:space="preserve">One </w:t>
      </w:r>
      <w:r>
        <w:t>t</w:t>
      </w:r>
      <w:r w:rsidR="00907D49">
        <w:t>-</w:t>
      </w:r>
      <w:r>
        <w:t xml:space="preserve"> shirt will be required by each swimmer for their uniform at meets.  The website will be updated and minutes will be uploaded to the site.  Ideally, she requested parents who like to take photos to provide those to her husband, our new webmaster, to have current pics of the current swim team members.  These photos will also be used at the end of year banquet.  Hope </w:t>
      </w:r>
      <w:proofErr w:type="spellStart"/>
      <w:r>
        <w:t>Roussett</w:t>
      </w:r>
      <w:proofErr w:type="spellEnd"/>
      <w:r>
        <w:t xml:space="preserve"> agreed to be the Sign Up Genius moderator for Pasta Parties, Snack Invites and other items that become necessary throughout the year.</w:t>
      </w:r>
    </w:p>
    <w:p w:rsidR="008034C9" w:rsidRDefault="008034C9" w:rsidP="00F65150">
      <w:pPr>
        <w:spacing w:after="0" w:line="360" w:lineRule="auto"/>
      </w:pPr>
      <w:r>
        <w:t>Business for next meeting:  Regional/District and State Meets</w:t>
      </w:r>
      <w:r w:rsidR="00305B35">
        <w:t>.  Rob Nerhood brought up the need to revise the Scholarship Application’s rubric for scores.</w:t>
      </w:r>
    </w:p>
    <w:p w:rsidR="00305B35" w:rsidRDefault="00305B35" w:rsidP="00F65150">
      <w:pPr>
        <w:spacing w:after="0" w:line="360" w:lineRule="auto"/>
      </w:pPr>
      <w:r>
        <w:lastRenderedPageBreak/>
        <w:t xml:space="preserve">There was a vote to bring the idea of purchasing the bottles to sell at the football games.  There were other ideas for fundraisers, Chipotle, Gino’s Italian Restaurant.  Melissa </w:t>
      </w:r>
      <w:proofErr w:type="gramStart"/>
      <w:r w:rsidRPr="00907D49">
        <w:t>Randall  motioned</w:t>
      </w:r>
      <w:proofErr w:type="gramEnd"/>
      <w:r w:rsidRPr="00907D49">
        <w:t xml:space="preserve"> to approve to approve the purchase of the water bottles with booster club funds and Bob Trinh seconded.</w:t>
      </w:r>
    </w:p>
    <w:p w:rsidR="00305B35" w:rsidRDefault="00305B35" w:rsidP="00F65150">
      <w:pPr>
        <w:spacing w:after="0" w:line="360" w:lineRule="auto"/>
      </w:pPr>
      <w:r>
        <w:t>Dates were discussed for Gino’s, more detail at next meeting.  Homecoming Parade – Wed of homecoming week, should we participate?</w:t>
      </w:r>
    </w:p>
    <w:p w:rsidR="00907D49" w:rsidRDefault="00305B35" w:rsidP="00F65150">
      <w:pPr>
        <w:spacing w:after="0" w:line="360" w:lineRule="auto"/>
      </w:pPr>
      <w:r>
        <w:t>At 8:30pm, Lisa Brewer asked about the status of the new budget, had it been approved as presented/sta</w:t>
      </w:r>
      <w:r w:rsidR="00907D49">
        <w:t>tus</w:t>
      </w:r>
      <w:r>
        <w:t xml:space="preserve">?  Kelly </w:t>
      </w:r>
      <w:proofErr w:type="spellStart"/>
      <w:r>
        <w:t>Pech</w:t>
      </w:r>
      <w:r w:rsidR="00AA7F2F">
        <w:t>laner</w:t>
      </w:r>
      <w:proofErr w:type="spellEnd"/>
      <w:r>
        <w:t xml:space="preserve"> motioned to approve budget and Hope </w:t>
      </w:r>
      <w:proofErr w:type="spellStart"/>
      <w:r>
        <w:t>Roussett</w:t>
      </w:r>
      <w:proofErr w:type="spellEnd"/>
      <w:r>
        <w:t xml:space="preserve"> seconded the motion </w:t>
      </w:r>
      <w:r w:rsidR="00907D49">
        <w:t>to approve the budget and the majority agreed.  Meeting was adjourned at 8:35pm.</w:t>
      </w:r>
    </w:p>
    <w:p w:rsidR="00590712" w:rsidRDefault="00907D49" w:rsidP="00F65150">
      <w:pPr>
        <w:spacing w:after="0" w:line="360" w:lineRule="auto"/>
      </w:pPr>
      <w:r>
        <w:t xml:space="preserve">Coach quickly added for those that stayed to ask about Remind 101 from their swimmers and his email address </w:t>
      </w:r>
      <w:proofErr w:type="gramStart"/>
      <w:r>
        <w:t>Mark_Stohrer@roundrockisd.org  .</w:t>
      </w:r>
      <w:proofErr w:type="gramEnd"/>
      <w:r>
        <w:t xml:space="preserve">  He also spoke of his time plan for A and B days allowing time for kids to attend tutorials when necessary.    He asked that kids email him asap the night before the absence.</w:t>
      </w:r>
    </w:p>
    <w:p w:rsidR="003052B1" w:rsidRDefault="003052B1" w:rsidP="00F65150">
      <w:pPr>
        <w:spacing w:after="0" w:line="360" w:lineRule="auto"/>
      </w:pPr>
    </w:p>
    <w:p w:rsidR="00215A8A" w:rsidRDefault="00215A8A" w:rsidP="00F65150">
      <w:pPr>
        <w:spacing w:after="0" w:line="360" w:lineRule="auto"/>
      </w:pPr>
      <w:r>
        <w:t xml:space="preserve">In </w:t>
      </w:r>
      <w:proofErr w:type="gramStart"/>
      <w:r>
        <w:t>Attendance :</w:t>
      </w:r>
      <w:proofErr w:type="gramEnd"/>
    </w:p>
    <w:p w:rsidR="00215A8A" w:rsidRDefault="00215A8A" w:rsidP="00F65150">
      <w:pPr>
        <w:spacing w:after="0" w:line="360" w:lineRule="auto"/>
      </w:pPr>
      <w:r>
        <w:t>Jennifer Hall</w:t>
      </w:r>
    </w:p>
    <w:p w:rsidR="00215A8A" w:rsidRDefault="00215A8A" w:rsidP="00F65150">
      <w:pPr>
        <w:spacing w:after="0" w:line="360" w:lineRule="auto"/>
      </w:pPr>
      <w:r>
        <w:t>Tera Harris</w:t>
      </w:r>
    </w:p>
    <w:p w:rsidR="00215A8A" w:rsidRDefault="00215A8A" w:rsidP="00F65150">
      <w:pPr>
        <w:spacing w:after="0" w:line="360" w:lineRule="auto"/>
      </w:pPr>
      <w:r>
        <w:t>Charice Finch</w:t>
      </w:r>
    </w:p>
    <w:p w:rsidR="00215A8A" w:rsidRDefault="00215A8A" w:rsidP="00F65150">
      <w:pPr>
        <w:spacing w:after="0" w:line="360" w:lineRule="auto"/>
      </w:pPr>
      <w:r>
        <w:t>Vickie Allen</w:t>
      </w:r>
    </w:p>
    <w:p w:rsidR="00215A8A" w:rsidRDefault="00215A8A" w:rsidP="00F65150">
      <w:pPr>
        <w:spacing w:after="0" w:line="360" w:lineRule="auto"/>
      </w:pPr>
      <w:proofErr w:type="spellStart"/>
      <w:r>
        <w:t>Soonee</w:t>
      </w:r>
      <w:proofErr w:type="spellEnd"/>
      <w:r>
        <w:t xml:space="preserve"> Wright</w:t>
      </w:r>
    </w:p>
    <w:p w:rsidR="00215A8A" w:rsidRDefault="00215A8A" w:rsidP="00F65150">
      <w:pPr>
        <w:spacing w:after="0" w:line="360" w:lineRule="auto"/>
      </w:pPr>
      <w:r>
        <w:t xml:space="preserve">Kelly </w:t>
      </w:r>
      <w:proofErr w:type="spellStart"/>
      <w:r>
        <w:t>Pechlaner</w:t>
      </w:r>
      <w:proofErr w:type="spellEnd"/>
    </w:p>
    <w:p w:rsidR="00215A8A" w:rsidRDefault="00215A8A" w:rsidP="00F65150">
      <w:pPr>
        <w:spacing w:after="0" w:line="360" w:lineRule="auto"/>
      </w:pPr>
      <w:r>
        <w:t>Melissa Randall</w:t>
      </w:r>
    </w:p>
    <w:p w:rsidR="00215A8A" w:rsidRDefault="00215A8A" w:rsidP="00F65150">
      <w:pPr>
        <w:spacing w:after="0" w:line="360" w:lineRule="auto"/>
      </w:pPr>
      <w:r>
        <w:t>Laura Ogle</w:t>
      </w:r>
    </w:p>
    <w:p w:rsidR="00215A8A" w:rsidRDefault="00215A8A" w:rsidP="00F65150">
      <w:pPr>
        <w:spacing w:after="0" w:line="360" w:lineRule="auto"/>
      </w:pPr>
      <w:r>
        <w:t xml:space="preserve">Lisa S. </w:t>
      </w:r>
      <w:proofErr w:type="spellStart"/>
      <w:r>
        <w:t>O</w:t>
      </w:r>
      <w:r w:rsidR="003052B1">
        <w:t>grieto</w:t>
      </w:r>
      <w:proofErr w:type="spellEnd"/>
      <w:r w:rsidR="003052B1">
        <w:t xml:space="preserve"> (see attached I apologize for spelling errors)</w:t>
      </w:r>
    </w:p>
    <w:p w:rsidR="003052B1" w:rsidRDefault="003052B1" w:rsidP="00F65150">
      <w:pPr>
        <w:spacing w:after="0" w:line="360" w:lineRule="auto"/>
      </w:pPr>
      <w:r>
        <w:t xml:space="preserve">Hope </w:t>
      </w:r>
      <w:proofErr w:type="spellStart"/>
      <w:r>
        <w:t>Roussett</w:t>
      </w:r>
      <w:proofErr w:type="spellEnd"/>
    </w:p>
    <w:p w:rsidR="003052B1" w:rsidRDefault="003052B1" w:rsidP="00F65150">
      <w:pPr>
        <w:spacing w:after="0" w:line="360" w:lineRule="auto"/>
      </w:pPr>
      <w:r>
        <w:t xml:space="preserve">Denise </w:t>
      </w:r>
      <w:proofErr w:type="spellStart"/>
      <w:r>
        <w:t>Dunsworth</w:t>
      </w:r>
      <w:proofErr w:type="spellEnd"/>
    </w:p>
    <w:p w:rsidR="003052B1" w:rsidRDefault="003052B1" w:rsidP="00F65150">
      <w:pPr>
        <w:spacing w:after="0" w:line="360" w:lineRule="auto"/>
      </w:pPr>
      <w:r>
        <w:t>Bob Trinh</w:t>
      </w:r>
    </w:p>
    <w:p w:rsidR="003052B1" w:rsidRDefault="003052B1" w:rsidP="00F65150">
      <w:pPr>
        <w:spacing w:after="0" w:line="360" w:lineRule="auto"/>
      </w:pPr>
      <w:r>
        <w:t>Stephen Cartwright</w:t>
      </w:r>
    </w:p>
    <w:p w:rsidR="003052B1" w:rsidRDefault="003052B1" w:rsidP="00F65150">
      <w:pPr>
        <w:spacing w:after="0" w:line="360" w:lineRule="auto"/>
      </w:pPr>
      <w:r>
        <w:t>Yael Sachs</w:t>
      </w:r>
    </w:p>
    <w:p w:rsidR="003052B1" w:rsidRDefault="003052B1" w:rsidP="00F65150">
      <w:pPr>
        <w:spacing w:after="0" w:line="360" w:lineRule="auto"/>
      </w:pPr>
      <w:r>
        <w:t>Kristina Langenohl</w:t>
      </w:r>
    </w:p>
    <w:p w:rsidR="003052B1" w:rsidRDefault="003052B1" w:rsidP="00F65150">
      <w:pPr>
        <w:spacing w:after="0" w:line="360" w:lineRule="auto"/>
      </w:pPr>
      <w:r>
        <w:t>Alice Moates</w:t>
      </w:r>
    </w:p>
    <w:p w:rsidR="003052B1" w:rsidRDefault="003052B1" w:rsidP="00F65150">
      <w:pPr>
        <w:spacing w:after="0" w:line="360" w:lineRule="auto"/>
      </w:pPr>
      <w:r>
        <w:t>Lisa Brewer</w:t>
      </w:r>
    </w:p>
    <w:p w:rsidR="003052B1" w:rsidRDefault="003052B1" w:rsidP="00F65150">
      <w:pPr>
        <w:spacing w:after="0" w:line="360" w:lineRule="auto"/>
      </w:pPr>
      <w:r>
        <w:t>Veronica Barker</w:t>
      </w:r>
    </w:p>
    <w:p w:rsidR="003052B1" w:rsidRDefault="003052B1" w:rsidP="00F65150">
      <w:pPr>
        <w:spacing w:after="0" w:line="360" w:lineRule="auto"/>
      </w:pPr>
      <w:r>
        <w:lastRenderedPageBreak/>
        <w:t xml:space="preserve">Andy &amp; Jennifer </w:t>
      </w:r>
      <w:proofErr w:type="spellStart"/>
      <w:r>
        <w:t>Stener</w:t>
      </w:r>
      <w:proofErr w:type="spellEnd"/>
    </w:p>
    <w:p w:rsidR="003052B1" w:rsidRDefault="003052B1" w:rsidP="00F65150">
      <w:pPr>
        <w:spacing w:after="0" w:line="360" w:lineRule="auto"/>
      </w:pPr>
      <w:r>
        <w:t xml:space="preserve">Rhonda </w:t>
      </w:r>
      <w:proofErr w:type="gramStart"/>
      <w:r>
        <w:t>and  Mark</w:t>
      </w:r>
      <w:proofErr w:type="gramEnd"/>
      <w:r>
        <w:t xml:space="preserve"> Stohrer</w:t>
      </w:r>
    </w:p>
    <w:p w:rsidR="003052B1" w:rsidRDefault="003052B1" w:rsidP="00F65150">
      <w:pPr>
        <w:spacing w:after="0" w:line="360" w:lineRule="auto"/>
      </w:pPr>
      <w:r>
        <w:t>Jeannie McCulloch</w:t>
      </w:r>
    </w:p>
    <w:p w:rsidR="003052B1" w:rsidRDefault="003052B1" w:rsidP="00F65150">
      <w:pPr>
        <w:spacing w:after="0" w:line="360" w:lineRule="auto"/>
      </w:pPr>
      <w:r>
        <w:t>Shelly Wisler</w:t>
      </w:r>
    </w:p>
    <w:p w:rsidR="003052B1" w:rsidRDefault="003052B1" w:rsidP="00F65150">
      <w:pPr>
        <w:spacing w:after="0" w:line="360" w:lineRule="auto"/>
      </w:pPr>
      <w:r>
        <w:t>Nicole Ramirez</w:t>
      </w:r>
    </w:p>
    <w:p w:rsidR="003052B1" w:rsidRDefault="003052B1" w:rsidP="00F65150">
      <w:pPr>
        <w:spacing w:after="0" w:line="360" w:lineRule="auto"/>
      </w:pPr>
      <w:r>
        <w:t>Nicole Kam</w:t>
      </w:r>
    </w:p>
    <w:p w:rsidR="003052B1" w:rsidRDefault="003052B1" w:rsidP="00F65150">
      <w:pPr>
        <w:spacing w:after="0" w:line="360" w:lineRule="auto"/>
      </w:pPr>
      <w:r>
        <w:t>Robert Nerhood</w:t>
      </w:r>
    </w:p>
    <w:p w:rsidR="003052B1" w:rsidRDefault="003052B1" w:rsidP="00F65150">
      <w:pPr>
        <w:spacing w:after="0" w:line="360" w:lineRule="auto"/>
      </w:pPr>
      <w:r>
        <w:t>Nancy Phipps</w:t>
      </w:r>
    </w:p>
    <w:p w:rsidR="003052B1" w:rsidRDefault="003052B1" w:rsidP="00F65150">
      <w:pPr>
        <w:spacing w:after="0" w:line="360" w:lineRule="auto"/>
      </w:pPr>
      <w:r>
        <w:t>Pam Madsen</w:t>
      </w:r>
    </w:p>
    <w:p w:rsidR="003052B1" w:rsidRDefault="003052B1" w:rsidP="00F65150">
      <w:pPr>
        <w:spacing w:after="0" w:line="360" w:lineRule="auto"/>
      </w:pPr>
      <w:r>
        <w:t>And Tear Harris told me later that Aly Nunez was in attendance, but did not sign in.  For the record.</w:t>
      </w:r>
    </w:p>
    <w:p w:rsidR="003052B1" w:rsidRPr="007737D8" w:rsidRDefault="003052B1" w:rsidP="00F65150">
      <w:pPr>
        <w:spacing w:after="0" w:line="360" w:lineRule="auto"/>
      </w:pPr>
      <w:r>
        <w:t xml:space="preserve">I will attach the sign in sheet for my spelling errors.  </w:t>
      </w:r>
    </w:p>
    <w:sectPr w:rsidR="003052B1" w:rsidRPr="00773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D8"/>
    <w:rsid w:val="00086B63"/>
    <w:rsid w:val="000D5114"/>
    <w:rsid w:val="00215A8A"/>
    <w:rsid w:val="003052B1"/>
    <w:rsid w:val="00305B35"/>
    <w:rsid w:val="004B7340"/>
    <w:rsid w:val="005869A0"/>
    <w:rsid w:val="00590712"/>
    <w:rsid w:val="005A24CB"/>
    <w:rsid w:val="00732A73"/>
    <w:rsid w:val="00772311"/>
    <w:rsid w:val="007737D8"/>
    <w:rsid w:val="008034C9"/>
    <w:rsid w:val="00907D49"/>
    <w:rsid w:val="00A87F4D"/>
    <w:rsid w:val="00AA7F2F"/>
    <w:rsid w:val="00C67ECB"/>
    <w:rsid w:val="00DD43F7"/>
    <w:rsid w:val="00DE34DA"/>
    <w:rsid w:val="00E169BB"/>
    <w:rsid w:val="00F6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C9280-CE7B-4340-955C-C872603A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LauraO</dc:creator>
  <cp:lastModifiedBy>Jodie Grunloh (Xtreme Staffing)</cp:lastModifiedBy>
  <cp:revision>2</cp:revision>
  <dcterms:created xsi:type="dcterms:W3CDTF">2015-12-02T18:11:00Z</dcterms:created>
  <dcterms:modified xsi:type="dcterms:W3CDTF">2015-12-02T18:11:00Z</dcterms:modified>
</cp:coreProperties>
</file>